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27E211" w14:textId="42FF4572" w:rsidR="0064480B" w:rsidRDefault="00860E70">
      <w:pPr>
        <w:rPr>
          <w:bCs/>
        </w:rPr>
      </w:pPr>
      <w:r>
        <w:rPr>
          <w:b/>
          <w:bCs/>
        </w:rPr>
        <w:t xml:space="preserve">September 3, 2015 – Sanctuary of Darkness Design </w:t>
      </w:r>
      <w:r>
        <w:rPr>
          <w:bCs/>
        </w:rPr>
        <w:t>has announced it’s first game, “MechBot,” for Apple’s IOS platform designed specifically for iPhones, and iPod Touch.</w:t>
      </w:r>
    </w:p>
    <w:p w14:paraId="1B3107A7" w14:textId="77777777" w:rsidR="00860E70" w:rsidRDefault="00860E70">
      <w:pPr>
        <w:rPr>
          <w:bCs/>
        </w:rPr>
      </w:pPr>
    </w:p>
    <w:p w14:paraId="648BDF78" w14:textId="24A17341" w:rsidR="004F62CE" w:rsidRDefault="00D2485D">
      <w:pPr>
        <w:rPr>
          <w:bCs/>
        </w:rPr>
      </w:pPr>
      <w:r>
        <w:rPr>
          <w:bCs/>
        </w:rPr>
        <w:t>Me</w:t>
      </w:r>
      <w:r w:rsidR="00CE3423">
        <w:rPr>
          <w:bCs/>
        </w:rPr>
        <w:t>chBot takes place in a machine world miles</w:t>
      </w:r>
      <w:r>
        <w:rPr>
          <w:bCs/>
        </w:rPr>
        <w:t xml:space="preserve"> underground on a far away planet</w:t>
      </w:r>
      <w:r w:rsidR="00071D43">
        <w:rPr>
          <w:bCs/>
        </w:rPr>
        <w:t>.</w:t>
      </w:r>
      <w:r>
        <w:rPr>
          <w:bCs/>
        </w:rPr>
        <w:t xml:space="preserve"> </w:t>
      </w:r>
      <w:r w:rsidR="00CE3423">
        <w:rPr>
          <w:bCs/>
        </w:rPr>
        <w:t>Due to the destruction of the surface by humans (long time enemies of the machines), the machines were forced underground, and while they once ran on solar power, have adapted to now run on steam power using</w:t>
      </w:r>
      <w:r w:rsidR="006705F3">
        <w:rPr>
          <w:bCs/>
        </w:rPr>
        <w:t xml:space="preserve"> coal deposits to generate heat and deep-water wells for water. </w:t>
      </w:r>
      <w:r>
        <w:rPr>
          <w:bCs/>
        </w:rPr>
        <w:t xml:space="preserve"> Electricity is generated in the same fashion by boiling </w:t>
      </w:r>
      <w:r w:rsidR="003F31F2">
        <w:rPr>
          <w:bCs/>
        </w:rPr>
        <w:t xml:space="preserve">water to make </w:t>
      </w:r>
      <w:r>
        <w:rPr>
          <w:bCs/>
        </w:rPr>
        <w:t xml:space="preserve">steam </w:t>
      </w:r>
      <w:r w:rsidR="003F31F2">
        <w:rPr>
          <w:bCs/>
        </w:rPr>
        <w:t>that in turn</w:t>
      </w:r>
      <w:r>
        <w:rPr>
          <w:bCs/>
        </w:rPr>
        <w:t xml:space="preserve"> run</w:t>
      </w:r>
      <w:r w:rsidR="003F31F2">
        <w:rPr>
          <w:bCs/>
        </w:rPr>
        <w:t>s</w:t>
      </w:r>
      <w:r>
        <w:rPr>
          <w:bCs/>
        </w:rPr>
        <w:t xml:space="preserve"> turbines.</w:t>
      </w:r>
    </w:p>
    <w:p w14:paraId="1B3393D5" w14:textId="77777777" w:rsidR="00D2485D" w:rsidRDefault="00D2485D">
      <w:pPr>
        <w:rPr>
          <w:bCs/>
        </w:rPr>
      </w:pPr>
    </w:p>
    <w:p w14:paraId="31F0FA4F" w14:textId="77CDD7D8" w:rsidR="004F496C" w:rsidRDefault="004F496C">
      <w:pPr>
        <w:rPr>
          <w:bCs/>
        </w:rPr>
      </w:pPr>
      <w:r>
        <w:rPr>
          <w:bCs/>
        </w:rPr>
        <w:t>MechBot</w:t>
      </w:r>
      <w:r w:rsidR="00071D43">
        <w:rPr>
          <w:bCs/>
        </w:rPr>
        <w:t xml:space="preserve"> is a small robot designed to do </w:t>
      </w:r>
      <w:r>
        <w:rPr>
          <w:bCs/>
        </w:rPr>
        <w:t>maintenance tasks. Due to an electric</w:t>
      </w:r>
      <w:r w:rsidR="00071D43">
        <w:rPr>
          <w:bCs/>
        </w:rPr>
        <w:t xml:space="preserve"> overload, his control rods are shorted out</w:t>
      </w:r>
      <w:r>
        <w:rPr>
          <w:bCs/>
        </w:rPr>
        <w:t xml:space="preserve"> and </w:t>
      </w:r>
      <w:r w:rsidR="00071D43">
        <w:rPr>
          <w:bCs/>
        </w:rPr>
        <w:t>he at last free to make his escape. It</w:t>
      </w:r>
      <w:r>
        <w:rPr>
          <w:bCs/>
        </w:rPr>
        <w:t xml:space="preserve"> is the job of the player to help MechBot escape from deep underground to the surface. The game is fashioned after the popular Steamp</w:t>
      </w:r>
      <w:r w:rsidR="00F030F2">
        <w:rPr>
          <w:bCs/>
        </w:rPr>
        <w:t>unk culture and in that vein, MechBot</w:t>
      </w:r>
      <w:r>
        <w:rPr>
          <w:bCs/>
        </w:rPr>
        <w:t xml:space="preserve"> is completely steam powered. The player must obtain water to fill his reservoirs and then land on portable burners scattered along the way to make steam, which in turn powers the bot. In addition, h</w:t>
      </w:r>
      <w:r w:rsidR="006E36C3">
        <w:rPr>
          <w:bCs/>
        </w:rPr>
        <w:t>e must avoid</w:t>
      </w:r>
      <w:r>
        <w:rPr>
          <w:bCs/>
        </w:rPr>
        <w:t xml:space="preserve"> obstacles </w:t>
      </w:r>
      <w:r w:rsidR="00071D43">
        <w:rPr>
          <w:bCs/>
        </w:rPr>
        <w:t xml:space="preserve">and traps </w:t>
      </w:r>
      <w:r>
        <w:rPr>
          <w:bCs/>
        </w:rPr>
        <w:t>on the way to the surface</w:t>
      </w:r>
      <w:r w:rsidR="00071D43">
        <w:rPr>
          <w:bCs/>
        </w:rPr>
        <w:t xml:space="preserve"> and freedom</w:t>
      </w:r>
      <w:r>
        <w:rPr>
          <w:bCs/>
        </w:rPr>
        <w:t>.</w:t>
      </w:r>
    </w:p>
    <w:p w14:paraId="43699B81" w14:textId="77777777" w:rsidR="00AD2197" w:rsidRDefault="00AD2197">
      <w:pPr>
        <w:rPr>
          <w:bCs/>
        </w:rPr>
      </w:pPr>
    </w:p>
    <w:p w14:paraId="457F7CF4" w14:textId="7B1D0D47" w:rsidR="00AD2197" w:rsidRDefault="00AD2197">
      <w:pPr>
        <w:rPr>
          <w:bCs/>
        </w:rPr>
      </w:pPr>
      <w:r>
        <w:rPr>
          <w:bCs/>
        </w:rPr>
        <w:t>MechBot is on sale now in the Apple App store for only $.99</w:t>
      </w:r>
      <w:r w:rsidR="0047363F">
        <w:rPr>
          <w:bCs/>
        </w:rPr>
        <w:t>.</w:t>
      </w:r>
    </w:p>
    <w:p w14:paraId="5734F0F6" w14:textId="250CE795" w:rsidR="0047363F" w:rsidRDefault="0047363F">
      <w:pPr>
        <w:rPr>
          <w:bCs/>
        </w:rPr>
      </w:pPr>
      <w:r>
        <w:rPr>
          <w:bCs/>
        </w:rPr>
        <w:t>It is designed for iPhones and iPod Touch devices running IOS 6 or above.</w:t>
      </w:r>
    </w:p>
    <w:p w14:paraId="7D49E2F8" w14:textId="77777777" w:rsidR="000630CE" w:rsidRDefault="000630CE">
      <w:pPr>
        <w:rPr>
          <w:bCs/>
        </w:rPr>
      </w:pPr>
    </w:p>
    <w:p w14:paraId="0E7A0D9A" w14:textId="7290F379" w:rsidR="002D05AB" w:rsidRDefault="002D05AB">
      <w:pPr>
        <w:rPr>
          <w:bCs/>
        </w:rPr>
      </w:pPr>
      <w:r>
        <w:rPr>
          <w:bCs/>
        </w:rPr>
        <w:t xml:space="preserve">Promo codes available </w:t>
      </w:r>
      <w:r w:rsidR="000630CE">
        <w:rPr>
          <w:bCs/>
        </w:rPr>
        <w:t>to</w:t>
      </w:r>
      <w:r>
        <w:rPr>
          <w:bCs/>
        </w:rPr>
        <w:t xml:space="preserve"> reviewers on request.</w:t>
      </w:r>
      <w:r w:rsidR="00071D43">
        <w:rPr>
          <w:bCs/>
        </w:rPr>
        <w:t xml:space="preserve"> Please email </w:t>
      </w:r>
      <w:hyperlink r:id="rId5" w:history="1">
        <w:r w:rsidR="00071D43" w:rsidRPr="00D37E0F">
          <w:rPr>
            <w:rStyle w:val="Hyperlink"/>
            <w:bCs/>
          </w:rPr>
          <w:t>Darrell@sanctuaryofdarkness.com</w:t>
        </w:r>
      </w:hyperlink>
    </w:p>
    <w:p w14:paraId="68884786" w14:textId="77777777" w:rsidR="00F030F2" w:rsidRDefault="00F030F2">
      <w:pPr>
        <w:rPr>
          <w:bCs/>
        </w:rPr>
      </w:pPr>
      <w:bookmarkStart w:id="0" w:name="_GoBack"/>
      <w:bookmarkEnd w:id="0"/>
    </w:p>
    <w:p w14:paraId="4F2CCB6D" w14:textId="1A94AC52" w:rsidR="00F030F2" w:rsidRDefault="00F030F2">
      <w:pPr>
        <w:rPr>
          <w:bCs/>
        </w:rPr>
      </w:pPr>
      <w:r>
        <w:rPr>
          <w:bCs/>
        </w:rPr>
        <w:t xml:space="preserve">Sanctuary of Darkness Design is a very small </w:t>
      </w:r>
      <w:r w:rsidR="006E36C3">
        <w:rPr>
          <w:bCs/>
        </w:rPr>
        <w:t xml:space="preserve">indie </w:t>
      </w:r>
      <w:r>
        <w:rPr>
          <w:bCs/>
        </w:rPr>
        <w:t>developer specializing in apps for IOS. We strive to create games that are not only fun to play, but also beautiful to see and experience.</w:t>
      </w:r>
    </w:p>
    <w:p w14:paraId="5617ED98" w14:textId="77777777" w:rsidR="00860E70" w:rsidRPr="00860E70" w:rsidRDefault="00860E70"/>
    <w:p w14:paraId="6A525766" w14:textId="25A29058" w:rsidR="00B828B5" w:rsidRDefault="00B828B5">
      <w:r>
        <w:t>Fur</w:t>
      </w:r>
      <w:r w:rsidR="00F030F2">
        <w:t>ther information can be found here</w:t>
      </w:r>
      <w:r>
        <w:t>:</w:t>
      </w:r>
    </w:p>
    <w:p w14:paraId="73EFC216" w14:textId="219433B2" w:rsidR="00B828B5" w:rsidRDefault="00AF7053">
      <w:hyperlink r:id="rId6" w:history="1">
        <w:r w:rsidR="00B828B5" w:rsidRPr="0051555F">
          <w:rPr>
            <w:rStyle w:val="Hyperlink"/>
          </w:rPr>
          <w:t>http://SanctuaryofDarkness.com/MechBot</w:t>
        </w:r>
      </w:hyperlink>
    </w:p>
    <w:p w14:paraId="3514656F" w14:textId="77777777" w:rsidR="00563112" w:rsidRDefault="00563112"/>
    <w:p w14:paraId="6A84346E" w14:textId="59F8243E" w:rsidR="00563112" w:rsidRDefault="00563112">
      <w:r>
        <w:t>Press kit can be found here:</w:t>
      </w:r>
    </w:p>
    <w:p w14:paraId="6CDC4962" w14:textId="68D48DD3" w:rsidR="00563112" w:rsidRDefault="00AF7053">
      <w:hyperlink r:id="rId7" w:history="1">
        <w:r w:rsidR="00C565E7" w:rsidRPr="00AC5788">
          <w:rPr>
            <w:rStyle w:val="Hyperlink"/>
          </w:rPr>
          <w:t>http://SanctuaryofDarkness.com/PressKit.zip</w:t>
        </w:r>
      </w:hyperlink>
    </w:p>
    <w:p w14:paraId="41B44524" w14:textId="77777777" w:rsidR="00C565E7" w:rsidRDefault="00C565E7"/>
    <w:p w14:paraId="04B7024A" w14:textId="77777777" w:rsidR="00420CE0" w:rsidRDefault="00420CE0"/>
    <w:p w14:paraId="491C2CA3" w14:textId="77777777" w:rsidR="00420CE0" w:rsidRDefault="00420CE0"/>
    <w:p w14:paraId="1F93513E" w14:textId="77777777" w:rsidR="00563112" w:rsidRDefault="00563112"/>
    <w:p w14:paraId="1F2B921B" w14:textId="77777777" w:rsidR="00B828B5" w:rsidRDefault="00B828B5"/>
    <w:p w14:paraId="2284E0B4" w14:textId="77777777" w:rsidR="00B828B5" w:rsidRDefault="00B828B5"/>
    <w:sectPr w:rsidR="00B828B5" w:rsidSect="003119F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43"/>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40C"/>
    <w:rsid w:val="0000105A"/>
    <w:rsid w:val="000630CE"/>
    <w:rsid w:val="00064203"/>
    <w:rsid w:val="00071D43"/>
    <w:rsid w:val="00086C21"/>
    <w:rsid w:val="00101430"/>
    <w:rsid w:val="001578E8"/>
    <w:rsid w:val="002D05AB"/>
    <w:rsid w:val="002D4E73"/>
    <w:rsid w:val="003119F8"/>
    <w:rsid w:val="003474EB"/>
    <w:rsid w:val="003F31F2"/>
    <w:rsid w:val="00420CE0"/>
    <w:rsid w:val="00421C51"/>
    <w:rsid w:val="00453C2D"/>
    <w:rsid w:val="0047363F"/>
    <w:rsid w:val="004971A1"/>
    <w:rsid w:val="004F496C"/>
    <w:rsid w:val="004F62CE"/>
    <w:rsid w:val="00563112"/>
    <w:rsid w:val="005C3DE5"/>
    <w:rsid w:val="005C6A5A"/>
    <w:rsid w:val="0064480B"/>
    <w:rsid w:val="006705F3"/>
    <w:rsid w:val="00671502"/>
    <w:rsid w:val="006B54AF"/>
    <w:rsid w:val="006E36C3"/>
    <w:rsid w:val="007E140C"/>
    <w:rsid w:val="007F12E3"/>
    <w:rsid w:val="00860E70"/>
    <w:rsid w:val="008754BB"/>
    <w:rsid w:val="008B2BD7"/>
    <w:rsid w:val="009032F8"/>
    <w:rsid w:val="00913805"/>
    <w:rsid w:val="00984122"/>
    <w:rsid w:val="009E6E4F"/>
    <w:rsid w:val="00A47F27"/>
    <w:rsid w:val="00A51DF3"/>
    <w:rsid w:val="00AD2197"/>
    <w:rsid w:val="00AF7053"/>
    <w:rsid w:val="00B17AA0"/>
    <w:rsid w:val="00B57167"/>
    <w:rsid w:val="00B7468F"/>
    <w:rsid w:val="00B828B5"/>
    <w:rsid w:val="00B84F00"/>
    <w:rsid w:val="00C476E1"/>
    <w:rsid w:val="00C565E7"/>
    <w:rsid w:val="00C636D9"/>
    <w:rsid w:val="00C92D8A"/>
    <w:rsid w:val="00CE3423"/>
    <w:rsid w:val="00D2485D"/>
    <w:rsid w:val="00D529D1"/>
    <w:rsid w:val="00DF7702"/>
    <w:rsid w:val="00E26A48"/>
    <w:rsid w:val="00E71E7D"/>
    <w:rsid w:val="00F030F2"/>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03C6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140C"/>
    <w:rPr>
      <w:color w:val="0000FF" w:themeColor="hyperlink"/>
      <w:u w:val="single"/>
    </w:rPr>
  </w:style>
  <w:style w:type="character" w:styleId="FollowedHyperlink">
    <w:name w:val="FollowedHyperlink"/>
    <w:basedOn w:val="DefaultParagraphFont"/>
    <w:uiPriority w:val="99"/>
    <w:semiHidden/>
    <w:unhideWhenUsed/>
    <w:rsid w:val="002D4E73"/>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140C"/>
    <w:rPr>
      <w:color w:val="0000FF" w:themeColor="hyperlink"/>
      <w:u w:val="single"/>
    </w:rPr>
  </w:style>
  <w:style w:type="character" w:styleId="FollowedHyperlink">
    <w:name w:val="FollowedHyperlink"/>
    <w:basedOn w:val="DefaultParagraphFont"/>
    <w:uiPriority w:val="99"/>
    <w:semiHidden/>
    <w:unhideWhenUsed/>
    <w:rsid w:val="002D4E7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53528">
      <w:bodyDiv w:val="1"/>
      <w:marLeft w:val="0"/>
      <w:marRight w:val="0"/>
      <w:marTop w:val="0"/>
      <w:marBottom w:val="0"/>
      <w:divBdr>
        <w:top w:val="none" w:sz="0" w:space="0" w:color="auto"/>
        <w:left w:val="none" w:sz="0" w:space="0" w:color="auto"/>
        <w:bottom w:val="none" w:sz="0" w:space="0" w:color="auto"/>
        <w:right w:val="none" w:sz="0" w:space="0" w:color="auto"/>
      </w:divBdr>
    </w:div>
    <w:div w:id="20844027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Darrell@sanctuaryofdarkness.com" TargetMode="External"/><Relationship Id="rId6" Type="http://schemas.openxmlformats.org/officeDocument/2006/relationships/hyperlink" Target="http://SanctuaryofDarkness.com/MechBot" TargetMode="External"/><Relationship Id="rId7" Type="http://schemas.openxmlformats.org/officeDocument/2006/relationships/hyperlink" Target="http://SanctuaryofDarkness.com/PressKit.zip"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295</Words>
  <Characters>1682</Characters>
  <Application>Microsoft Macintosh Word</Application>
  <DocSecurity>0</DocSecurity>
  <Lines>14</Lines>
  <Paragraphs>3</Paragraphs>
  <ScaleCrop>false</ScaleCrop>
  <Company>Farmers Insurance</Company>
  <LinksUpToDate>false</LinksUpToDate>
  <CharactersWithSpaces>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Krupp</dc:creator>
  <cp:keywords/>
  <dc:description/>
  <cp:lastModifiedBy>Josh Krupp</cp:lastModifiedBy>
  <cp:revision>5</cp:revision>
  <dcterms:created xsi:type="dcterms:W3CDTF">2015-09-22T17:27:00Z</dcterms:created>
  <dcterms:modified xsi:type="dcterms:W3CDTF">2015-09-22T18:38:00Z</dcterms:modified>
</cp:coreProperties>
</file>